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986" w:rsidRDefault="005725CE" w:rsidP="00F539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Результаты </w:t>
      </w:r>
      <w:r w:rsidR="00F5391E">
        <w:rPr>
          <w:rFonts w:ascii="Times New Roman" w:hAnsi="Times New Roman" w:cs="Times New Roman"/>
          <w:b/>
          <w:sz w:val="24"/>
          <w:szCs w:val="24"/>
        </w:rPr>
        <w:t xml:space="preserve"> участников на секции «</w:t>
      </w:r>
      <w:r w:rsidR="00C36ABC">
        <w:rPr>
          <w:rFonts w:ascii="Times New Roman" w:hAnsi="Times New Roman" w:cs="Times New Roman"/>
          <w:b/>
          <w:sz w:val="24"/>
          <w:szCs w:val="24"/>
        </w:rPr>
        <w:t>Естественные науки</w:t>
      </w:r>
      <w:r w:rsidR="00F5391E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F5391E" w:rsidRDefault="00F5391E" w:rsidP="00F5391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54" w:type="dxa"/>
        <w:tblLook w:val="04A0" w:firstRow="1" w:lastRow="0" w:firstColumn="1" w:lastColumn="0" w:noHBand="0" w:noVBand="1"/>
      </w:tblPr>
      <w:tblGrid>
        <w:gridCol w:w="458"/>
        <w:gridCol w:w="2447"/>
        <w:gridCol w:w="858"/>
        <w:gridCol w:w="1951"/>
        <w:gridCol w:w="1960"/>
        <w:gridCol w:w="1090"/>
        <w:gridCol w:w="1090"/>
      </w:tblGrid>
      <w:tr w:rsidR="0016483C" w:rsidTr="0016483C">
        <w:tc>
          <w:tcPr>
            <w:tcW w:w="458" w:type="dxa"/>
          </w:tcPr>
          <w:p w:rsidR="0016483C" w:rsidRPr="00F5391E" w:rsidRDefault="0016483C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47" w:type="dxa"/>
          </w:tcPr>
          <w:p w:rsidR="0016483C" w:rsidRPr="00F5391E" w:rsidRDefault="0016483C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858" w:type="dxa"/>
          </w:tcPr>
          <w:p w:rsidR="0016483C" w:rsidRPr="00F5391E" w:rsidRDefault="0016483C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1951" w:type="dxa"/>
          </w:tcPr>
          <w:p w:rsidR="0016483C" w:rsidRPr="00F5391E" w:rsidRDefault="0016483C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1960" w:type="dxa"/>
          </w:tcPr>
          <w:p w:rsidR="0016483C" w:rsidRPr="00F5391E" w:rsidRDefault="0016483C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 руководителя </w:t>
            </w:r>
          </w:p>
        </w:tc>
        <w:tc>
          <w:tcPr>
            <w:tcW w:w="1090" w:type="dxa"/>
          </w:tcPr>
          <w:p w:rsidR="0016483C" w:rsidRPr="00F5391E" w:rsidRDefault="0016483C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090" w:type="dxa"/>
          </w:tcPr>
          <w:p w:rsidR="0016483C" w:rsidRPr="00F5391E" w:rsidRDefault="0016483C" w:rsidP="00F5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16483C" w:rsidTr="0016483C">
        <w:tc>
          <w:tcPr>
            <w:tcW w:w="458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7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Зинькова Карина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Артемьевна</w:t>
            </w:r>
            <w:proofErr w:type="spellEnd"/>
          </w:p>
        </w:tc>
        <w:tc>
          <w:tcPr>
            <w:tcW w:w="858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1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Сихтерминская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960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Хвостова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090" w:type="dxa"/>
          </w:tcPr>
          <w:p w:rsidR="0016483C" w:rsidRDefault="00E01FE3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90" w:type="dxa"/>
          </w:tcPr>
          <w:p w:rsidR="0016483C" w:rsidRDefault="00E01FE3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483C" w:rsidTr="0016483C">
        <w:tc>
          <w:tcPr>
            <w:tcW w:w="458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Гибадуллина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Рамильевна</w:t>
            </w:r>
            <w:proofErr w:type="spellEnd"/>
          </w:p>
        </w:tc>
        <w:tc>
          <w:tcPr>
            <w:tcW w:w="858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51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Юхмачинская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960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Булатовна</w:t>
            </w:r>
            <w:proofErr w:type="spellEnd"/>
          </w:p>
        </w:tc>
        <w:tc>
          <w:tcPr>
            <w:tcW w:w="1090" w:type="dxa"/>
          </w:tcPr>
          <w:p w:rsidR="0016483C" w:rsidRDefault="00E01FE3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90" w:type="dxa"/>
          </w:tcPr>
          <w:p w:rsidR="0016483C" w:rsidRDefault="00E01FE3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83C" w:rsidTr="0016483C">
        <w:tc>
          <w:tcPr>
            <w:tcW w:w="458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7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Ахметвалеева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Азалия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Абзаровна</w:t>
            </w:r>
            <w:proofErr w:type="spellEnd"/>
          </w:p>
        </w:tc>
        <w:tc>
          <w:tcPr>
            <w:tcW w:w="858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51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Ахметьевская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960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Рафиковна</w:t>
            </w:r>
            <w:proofErr w:type="spellEnd"/>
          </w:p>
        </w:tc>
        <w:tc>
          <w:tcPr>
            <w:tcW w:w="1090" w:type="dxa"/>
          </w:tcPr>
          <w:p w:rsidR="0016483C" w:rsidRDefault="00E01FE3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90" w:type="dxa"/>
          </w:tcPr>
          <w:p w:rsidR="0016483C" w:rsidRDefault="00E01FE3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483C" w:rsidTr="0016483C">
        <w:tc>
          <w:tcPr>
            <w:tcW w:w="458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7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Нотфуллина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Замировна</w:t>
            </w:r>
            <w:proofErr w:type="spellEnd"/>
          </w:p>
        </w:tc>
        <w:tc>
          <w:tcPr>
            <w:tcW w:w="858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1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«Верхне-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Альмурзинская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960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Зиганшина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Габбасовна</w:t>
            </w:r>
            <w:proofErr w:type="spellEnd"/>
          </w:p>
        </w:tc>
        <w:tc>
          <w:tcPr>
            <w:tcW w:w="1090" w:type="dxa"/>
          </w:tcPr>
          <w:p w:rsidR="0016483C" w:rsidRDefault="00E01FE3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90" w:type="dxa"/>
          </w:tcPr>
          <w:p w:rsidR="0016483C" w:rsidRDefault="00E01FE3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483C" w:rsidTr="0016483C">
        <w:tc>
          <w:tcPr>
            <w:tcW w:w="458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7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Рифатовна</w:t>
            </w:r>
            <w:proofErr w:type="spellEnd"/>
          </w:p>
        </w:tc>
        <w:tc>
          <w:tcPr>
            <w:tcW w:w="858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1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«Базарно-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Матакская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гимназия»</w:t>
            </w:r>
          </w:p>
        </w:tc>
        <w:tc>
          <w:tcPr>
            <w:tcW w:w="1960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Сафиуллина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Вазитовна</w:t>
            </w:r>
            <w:proofErr w:type="spellEnd"/>
          </w:p>
        </w:tc>
        <w:tc>
          <w:tcPr>
            <w:tcW w:w="1090" w:type="dxa"/>
          </w:tcPr>
          <w:p w:rsidR="0016483C" w:rsidRDefault="00E01FE3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90" w:type="dxa"/>
          </w:tcPr>
          <w:p w:rsidR="0016483C" w:rsidRDefault="00E01FE3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483C" w:rsidTr="0016483C">
        <w:tc>
          <w:tcPr>
            <w:tcW w:w="458" w:type="dxa"/>
          </w:tcPr>
          <w:p w:rsidR="0016483C" w:rsidRDefault="00E01FE3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7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Мугинова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Ильнуровна</w:t>
            </w:r>
            <w:proofErr w:type="spellEnd"/>
          </w:p>
        </w:tc>
        <w:tc>
          <w:tcPr>
            <w:tcW w:w="858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1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«Татарско-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Бурнаевская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960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Галимулловна</w:t>
            </w:r>
            <w:proofErr w:type="spellEnd"/>
          </w:p>
        </w:tc>
        <w:tc>
          <w:tcPr>
            <w:tcW w:w="1090" w:type="dxa"/>
          </w:tcPr>
          <w:p w:rsidR="0016483C" w:rsidRDefault="00E01FE3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90" w:type="dxa"/>
          </w:tcPr>
          <w:p w:rsidR="0016483C" w:rsidRDefault="00E01FE3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483C" w:rsidTr="0016483C">
        <w:tc>
          <w:tcPr>
            <w:tcW w:w="458" w:type="dxa"/>
          </w:tcPr>
          <w:p w:rsidR="0016483C" w:rsidRDefault="00E01FE3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7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Шарафеева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Полина Романовна</w:t>
            </w:r>
          </w:p>
        </w:tc>
        <w:tc>
          <w:tcPr>
            <w:tcW w:w="858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1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«Базарно-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Матакская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гимназия»</w:t>
            </w:r>
          </w:p>
        </w:tc>
        <w:tc>
          <w:tcPr>
            <w:tcW w:w="1960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Мидехатовна</w:t>
            </w:r>
            <w:proofErr w:type="spellEnd"/>
          </w:p>
        </w:tc>
        <w:tc>
          <w:tcPr>
            <w:tcW w:w="1090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16483C" w:rsidRDefault="00E01FE3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483C" w:rsidTr="0016483C">
        <w:tc>
          <w:tcPr>
            <w:tcW w:w="458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7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Колесникова Валерия Андреевна</w:t>
            </w:r>
          </w:p>
        </w:tc>
        <w:tc>
          <w:tcPr>
            <w:tcW w:w="858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51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Борискинская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960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1090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16483C" w:rsidRDefault="005725CE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483C" w:rsidTr="0016483C">
        <w:tc>
          <w:tcPr>
            <w:tcW w:w="458" w:type="dxa"/>
          </w:tcPr>
          <w:p w:rsidR="0016483C" w:rsidRDefault="00ED52D2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47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Мирлачева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Владимировна</w:t>
            </w:r>
          </w:p>
        </w:tc>
        <w:tc>
          <w:tcPr>
            <w:tcW w:w="858" w:type="dxa"/>
          </w:tcPr>
          <w:p w:rsidR="0016483C" w:rsidRDefault="0016483C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51" w:type="dxa"/>
          </w:tcPr>
          <w:p w:rsidR="0016483C" w:rsidRDefault="0016483C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«Чувашско-Бродская СОШ»</w:t>
            </w:r>
          </w:p>
        </w:tc>
        <w:tc>
          <w:tcPr>
            <w:tcW w:w="1960" w:type="dxa"/>
          </w:tcPr>
          <w:p w:rsidR="0016483C" w:rsidRDefault="0016483C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Зяббарова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Гузель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Фатклисламовна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0" w:type="dxa"/>
          </w:tcPr>
          <w:p w:rsidR="0016483C" w:rsidRDefault="0016483C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16483C" w:rsidRDefault="005725CE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483C" w:rsidTr="0016483C">
        <w:tc>
          <w:tcPr>
            <w:tcW w:w="458" w:type="dxa"/>
          </w:tcPr>
          <w:p w:rsidR="0016483C" w:rsidRDefault="00ED52D2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47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Нургазизов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Радикович</w:t>
            </w:r>
            <w:proofErr w:type="spellEnd"/>
          </w:p>
        </w:tc>
        <w:tc>
          <w:tcPr>
            <w:tcW w:w="858" w:type="dxa"/>
          </w:tcPr>
          <w:p w:rsidR="0016483C" w:rsidRDefault="0016483C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51" w:type="dxa"/>
          </w:tcPr>
          <w:p w:rsidR="0016483C" w:rsidRDefault="0016483C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«Чувашско-Бродская СОШ»</w:t>
            </w:r>
          </w:p>
        </w:tc>
        <w:tc>
          <w:tcPr>
            <w:tcW w:w="1960" w:type="dxa"/>
          </w:tcPr>
          <w:p w:rsidR="0016483C" w:rsidRDefault="0016483C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Зяббарова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Гузель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Фатклисламовна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0" w:type="dxa"/>
          </w:tcPr>
          <w:p w:rsidR="0016483C" w:rsidRDefault="0016483C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16483C" w:rsidRDefault="00E01FE3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483C" w:rsidTr="0016483C">
        <w:tc>
          <w:tcPr>
            <w:tcW w:w="458" w:type="dxa"/>
          </w:tcPr>
          <w:p w:rsidR="0016483C" w:rsidRDefault="00ED52D2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47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Гайнутдинова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Алсу,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Зиганшина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Алчачак</w:t>
            </w:r>
            <w:proofErr w:type="spellEnd"/>
          </w:p>
        </w:tc>
        <w:tc>
          <w:tcPr>
            <w:tcW w:w="858" w:type="dxa"/>
          </w:tcPr>
          <w:p w:rsidR="0016483C" w:rsidRDefault="0016483C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1" w:type="dxa"/>
          </w:tcPr>
          <w:p w:rsidR="0016483C" w:rsidRDefault="0016483C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«Чувашско-Бродская СОШ»</w:t>
            </w:r>
          </w:p>
        </w:tc>
        <w:tc>
          <w:tcPr>
            <w:tcW w:w="1960" w:type="dxa"/>
          </w:tcPr>
          <w:p w:rsidR="0016483C" w:rsidRDefault="0016483C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Зяббарова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Гузель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Фатклисламовна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0" w:type="dxa"/>
          </w:tcPr>
          <w:p w:rsidR="0016483C" w:rsidRDefault="0016483C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16483C" w:rsidRDefault="00E01FE3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483C" w:rsidTr="0016483C">
        <w:tc>
          <w:tcPr>
            <w:tcW w:w="458" w:type="dxa"/>
          </w:tcPr>
          <w:p w:rsidR="0016483C" w:rsidRDefault="00ED52D2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47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Ермолаева Алина Владимировна  </w:t>
            </w:r>
          </w:p>
        </w:tc>
        <w:tc>
          <w:tcPr>
            <w:tcW w:w="858" w:type="dxa"/>
          </w:tcPr>
          <w:p w:rsidR="0016483C" w:rsidRDefault="0016483C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1" w:type="dxa"/>
          </w:tcPr>
          <w:p w:rsidR="0016483C" w:rsidRDefault="0016483C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«Старо-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Матакская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960" w:type="dxa"/>
          </w:tcPr>
          <w:p w:rsidR="0016483C" w:rsidRDefault="0016483C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Тихонова Надежда Михайловна</w:t>
            </w:r>
          </w:p>
        </w:tc>
        <w:tc>
          <w:tcPr>
            <w:tcW w:w="1090" w:type="dxa"/>
          </w:tcPr>
          <w:p w:rsidR="0016483C" w:rsidRDefault="00E01FE3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90" w:type="dxa"/>
          </w:tcPr>
          <w:p w:rsidR="0016483C" w:rsidRDefault="00E01FE3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483C" w:rsidTr="0016483C">
        <w:tc>
          <w:tcPr>
            <w:tcW w:w="458" w:type="dxa"/>
          </w:tcPr>
          <w:p w:rsidR="0016483C" w:rsidRDefault="00ED52D2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7" w:type="dxa"/>
          </w:tcPr>
          <w:p w:rsidR="0016483C" w:rsidRDefault="0016483C" w:rsidP="00F5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Юнусова Дарья Валерьевна</w:t>
            </w:r>
          </w:p>
        </w:tc>
        <w:tc>
          <w:tcPr>
            <w:tcW w:w="858" w:type="dxa"/>
          </w:tcPr>
          <w:p w:rsidR="0016483C" w:rsidRDefault="0016483C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1" w:type="dxa"/>
          </w:tcPr>
          <w:p w:rsidR="0016483C" w:rsidRDefault="0016483C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Ахметьевская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960" w:type="dxa"/>
          </w:tcPr>
          <w:p w:rsidR="0016483C" w:rsidRDefault="0016483C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Зиганшина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Габбасовна</w:t>
            </w:r>
            <w:proofErr w:type="spellEnd"/>
          </w:p>
        </w:tc>
        <w:tc>
          <w:tcPr>
            <w:tcW w:w="1090" w:type="dxa"/>
          </w:tcPr>
          <w:p w:rsidR="0016483C" w:rsidRDefault="0016483C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16483C" w:rsidRDefault="005725CE" w:rsidP="00FB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5391E" w:rsidRPr="00F5391E" w:rsidRDefault="00F5391E" w:rsidP="00F5391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5391E" w:rsidRPr="00F5391E" w:rsidSect="00F5391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1E"/>
    <w:rsid w:val="0016483C"/>
    <w:rsid w:val="001E25EE"/>
    <w:rsid w:val="002B4F8A"/>
    <w:rsid w:val="002D1714"/>
    <w:rsid w:val="00462498"/>
    <w:rsid w:val="004C1DDE"/>
    <w:rsid w:val="005725CE"/>
    <w:rsid w:val="0068556C"/>
    <w:rsid w:val="0072635A"/>
    <w:rsid w:val="00812FB9"/>
    <w:rsid w:val="008535CA"/>
    <w:rsid w:val="009343F3"/>
    <w:rsid w:val="00980986"/>
    <w:rsid w:val="00C36ABC"/>
    <w:rsid w:val="00E01FE3"/>
    <w:rsid w:val="00ED52D2"/>
    <w:rsid w:val="00EE4A56"/>
    <w:rsid w:val="00F5391E"/>
    <w:rsid w:val="00F76C9D"/>
    <w:rsid w:val="00FC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ruzil</dc:creator>
  <cp:lastModifiedBy>Талия</cp:lastModifiedBy>
  <cp:revision>3</cp:revision>
  <cp:lastPrinted>2025-03-21T07:02:00Z</cp:lastPrinted>
  <dcterms:created xsi:type="dcterms:W3CDTF">2025-03-22T07:18:00Z</dcterms:created>
  <dcterms:modified xsi:type="dcterms:W3CDTF">2025-03-22T07:22:00Z</dcterms:modified>
</cp:coreProperties>
</file>